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8BDE" w14:textId="77777777" w:rsidR="000E6996" w:rsidRDefault="000E6996" w:rsidP="000E6996">
      <w:pPr>
        <w:spacing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Projekt pn</w:t>
      </w:r>
      <w:r>
        <w:rPr>
          <w:b/>
          <w:i/>
          <w:sz w:val="16"/>
          <w:szCs w:val="16"/>
        </w:rPr>
        <w:t xml:space="preserve">. „Nowoczesne przedszkole’’ </w:t>
      </w:r>
      <w:r>
        <w:rPr>
          <w:i/>
          <w:sz w:val="16"/>
          <w:szCs w:val="16"/>
        </w:rPr>
        <w:t>współfinansowany w ramach Fundusze Europejskie dla Śląskiego 2021-2027 (Europejski Fundusz Społeczny+).</w:t>
      </w:r>
    </w:p>
    <w:p w14:paraId="765C7931" w14:textId="6F7FA78E" w:rsidR="00C27058" w:rsidRPr="00C27058" w:rsidRDefault="00C27058" w:rsidP="00C270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DEKLARACJA ZGŁOSZENIOWA DO PROJEKTU</w:t>
      </w:r>
    </w:p>
    <w:p w14:paraId="0900A6EF" w14:textId="77777777" w:rsidR="000E6996" w:rsidRDefault="000E6996" w:rsidP="000E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dziecka: ………………………………………………………………………..</w:t>
      </w:r>
    </w:p>
    <w:p w14:paraId="7910C5DC" w14:textId="77777777" w:rsidR="000E6996" w:rsidRDefault="000E6996" w:rsidP="000E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……………………….….  Data urodzenia ………………………..…………Wiek….lat</w:t>
      </w:r>
    </w:p>
    <w:p w14:paraId="13837B1E" w14:textId="77777777" w:rsidR="000E6996" w:rsidRDefault="000E6996" w:rsidP="000E6996">
      <w:pPr>
        <w:spacing w:line="240" w:lineRule="auto"/>
        <w:rPr>
          <w:rFonts w:ascii="Times New Roman" w:eastAsia="MS P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Obywatelstwo: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Obywatelstwo polskie</w:t>
      </w:r>
      <w:r>
        <w:rPr>
          <w:rFonts w:ascii="Times New Roman" w:eastAsia="MS PGothic" w:hAnsi="Times New Roman" w:cs="Times New Roman"/>
          <w:sz w:val="24"/>
          <w:szCs w:val="24"/>
        </w:rPr>
        <w:t xml:space="preserve">            </w:t>
      </w:r>
    </w:p>
    <w:p w14:paraId="3616DA7B" w14:textId="77777777" w:rsidR="000E6996" w:rsidRDefault="000E6996" w:rsidP="000E6996">
      <w:pPr>
        <w:spacing w:line="240" w:lineRule="auto"/>
        <w:rPr>
          <w:rFonts w:ascii="Times New Roman" w:eastAsia="MS PGothic" w:hAnsi="Times New Roman" w:cs="Times New Roman"/>
          <w:sz w:val="24"/>
          <w:szCs w:val="24"/>
        </w:rPr>
      </w:pPr>
      <w:r>
        <w:rPr>
          <w:rFonts w:ascii="Times New Roman" w:eastAsia="MS PGothic" w:hAnsi="Times New Roman" w:cs="Times New Roman"/>
          <w:sz w:val="24"/>
          <w:szCs w:val="24"/>
        </w:rPr>
        <w:t xml:space="preserve">                               </w:t>
      </w: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 Brak polskiego obywatelstwa – obywatel kraju UE  </w:t>
      </w:r>
    </w:p>
    <w:p w14:paraId="25C87D72" w14:textId="77777777" w:rsidR="000E6996" w:rsidRDefault="000E6996" w:rsidP="000E69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PGothic" w:hAnsi="Times New Roman" w:cs="Times New Roman"/>
          <w:sz w:val="24"/>
          <w:szCs w:val="24"/>
        </w:rPr>
        <w:t xml:space="preserve">                     </w:t>
      </w: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 Brak polskiego obywatelstwa lub UE – obywatel kraju spoza UE/                      bezpaństwowiec</w:t>
      </w:r>
    </w:p>
    <w:p w14:paraId="17815350" w14:textId="77777777" w:rsidR="000E6996" w:rsidRDefault="000E6996" w:rsidP="000E69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uczestnika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Uczestnik indywidualny     </w:t>
      </w:r>
    </w:p>
    <w:p w14:paraId="5765CFD2" w14:textId="77777777" w:rsidR="000E6996" w:rsidRDefault="000E6996" w:rsidP="000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zamieszkania: ……………………………………………………..</w:t>
      </w:r>
    </w:p>
    <w:p w14:paraId="77E2881F" w14:textId="77777777" w:rsidR="000E6996" w:rsidRDefault="000E6996" w:rsidP="000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rodzica/opiekuna prawnego: …………………………………………</w:t>
      </w:r>
    </w:p>
    <w:p w14:paraId="488D0F7D" w14:textId="77777777" w:rsidR="000E6996" w:rsidRDefault="000E6996" w:rsidP="000E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…………………………………………………………………….</w:t>
      </w:r>
    </w:p>
    <w:p w14:paraId="6697FC8F" w14:textId="77777777" w:rsidR="000E6996" w:rsidRDefault="000E6996" w:rsidP="000E6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Osoba obcego pochodzenia 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6FC0E518" w14:textId="77777777" w:rsidR="000E6996" w:rsidRDefault="000E6996" w:rsidP="000E6996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Osoba z państwa trzeciego 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  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5621C02E" w14:textId="77777777" w:rsidR="000E6996" w:rsidRDefault="000E6996" w:rsidP="000E6996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należąca do mniejszości </w:t>
      </w:r>
    </w:p>
    <w:p w14:paraId="67D6854B" w14:textId="77777777" w:rsidR="000E6996" w:rsidRDefault="000E6996" w:rsidP="000E6996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narodowej lub etnicznej                            </w:t>
      </w:r>
    </w:p>
    <w:p w14:paraId="2BC46D42" w14:textId="77777777" w:rsidR="000E6996" w:rsidRDefault="000E6996" w:rsidP="000E6996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(w tym społeczności marginalizowanej)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Odmowa podania inf.  </w:t>
      </w:r>
    </w:p>
    <w:p w14:paraId="29A03CBE" w14:textId="77777777" w:rsidR="000E6996" w:rsidRDefault="000E6996" w:rsidP="000E6996">
      <w:pPr>
        <w:tabs>
          <w:tab w:val="left" w:pos="878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 bezdomna lub dotknięta</w:t>
      </w:r>
    </w:p>
    <w:p w14:paraId="03470E9B" w14:textId="77777777" w:rsidR="000E6996" w:rsidRDefault="000E6996" w:rsidP="000E6996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wykluczeniem z dostępu do mieszkań   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58081205" w14:textId="77777777" w:rsidR="000E6996" w:rsidRDefault="000E6996" w:rsidP="000E6996">
      <w:pPr>
        <w:spacing w:after="16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z niepełnosprawnościami 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  <w:r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Odmowa podania inf</w:t>
      </w:r>
      <w:r>
        <w:rPr>
          <w:rFonts w:ascii="Times New Roman" w:eastAsia="MS Gothic" w:hAnsi="Times New Roman" w:cs="Times New Roman"/>
          <w:sz w:val="24"/>
          <w:szCs w:val="24"/>
        </w:rPr>
        <w:t xml:space="preserve">.  </w:t>
      </w:r>
    </w:p>
    <w:p w14:paraId="48A82F1F" w14:textId="77777777" w:rsidR="000E6996" w:rsidRDefault="000E6996" w:rsidP="000E6996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72498EB" w14:textId="77777777" w:rsidR="000E6996" w:rsidRDefault="000E6996" w:rsidP="000E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informacje, które mają wpływ ( uzasadniają potrzebę) na przydzielenie wsparcia :</w:t>
      </w:r>
    </w:p>
    <w:p w14:paraId="520B5559" w14:textId="6C394713" w:rsidR="000E6996" w:rsidRDefault="000E6996" w:rsidP="000E6996">
      <w:pPr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Orzeczenie </w:t>
      </w:r>
      <w:r w:rsidR="0048303E" w:rsidRPr="009973BE">
        <w:rPr>
          <w:rFonts w:ascii="Times New Roman" w:hAnsi="Times New Roman" w:cs="Times New Roman"/>
          <w:sz w:val="24"/>
          <w:szCs w:val="24"/>
        </w:rPr>
        <w:t xml:space="preserve">i opinie </w:t>
      </w:r>
      <w:r>
        <w:rPr>
          <w:rFonts w:ascii="Times New Roman" w:hAnsi="Times New Roman" w:cs="Times New Roman"/>
          <w:sz w:val="24"/>
          <w:szCs w:val="24"/>
        </w:rPr>
        <w:t xml:space="preserve">Poradni Pedagogiczno- Psychologicznej   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Tak         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Nie                  </w:t>
      </w:r>
    </w:p>
    <w:p w14:paraId="17D6196A" w14:textId="77777777" w:rsidR="000E6996" w:rsidRDefault="000E6996" w:rsidP="000E6996">
      <w:pPr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Trudna sytuacja bytowa (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zg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. z Rozporządzeniem MEN z 9.08.2017)       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Tak         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Nie  </w:t>
      </w:r>
    </w:p>
    <w:p w14:paraId="0B99C86F" w14:textId="77777777" w:rsidR="000E6996" w:rsidRDefault="000E6996" w:rsidP="000E6996">
      <w:pPr>
        <w:rPr>
          <w:rFonts w:ascii="Times New Roman" w:eastAsia="MS Gothic" w:hAnsi="Times New Roman" w:cs="Times New Roman"/>
          <w:color w:val="FF0000"/>
          <w:sz w:val="24"/>
          <w:szCs w:val="24"/>
        </w:rPr>
      </w:pPr>
    </w:p>
    <w:p w14:paraId="25AB0465" w14:textId="77777777" w:rsidR="000E6996" w:rsidRDefault="000E6996" w:rsidP="000E6996">
      <w:pPr>
        <w:rPr>
          <w:rFonts w:ascii="Times New Roman" w:eastAsia="MS Gothic" w:hAnsi="Times New Roman" w:cs="Times New Roman"/>
          <w:color w:val="FF0000"/>
          <w:sz w:val="24"/>
          <w:szCs w:val="24"/>
        </w:rPr>
      </w:pPr>
    </w:p>
    <w:p w14:paraId="2CD467C4" w14:textId="77777777" w:rsidR="000E6996" w:rsidRDefault="000E6996" w:rsidP="000E6996">
      <w:pPr>
        <w:rPr>
          <w:rFonts w:ascii="Times New Roman" w:eastAsia="MS Gothic" w:hAnsi="Times New Roman" w:cs="Times New Roman"/>
          <w:color w:val="FF0000"/>
          <w:sz w:val="24"/>
          <w:szCs w:val="24"/>
        </w:rPr>
      </w:pPr>
    </w:p>
    <w:p w14:paraId="6B9D9235" w14:textId="77777777" w:rsidR="000E6996" w:rsidRDefault="000E6996" w:rsidP="000E6996">
      <w:pPr>
        <w:rPr>
          <w:rFonts w:ascii="Times New Roman" w:eastAsia="MS Gothic" w:hAnsi="Times New Roman" w:cs="Times New Roman"/>
          <w:sz w:val="24"/>
          <w:szCs w:val="24"/>
        </w:rPr>
      </w:pPr>
    </w:p>
    <w:p w14:paraId="16FEEA73" w14:textId="3F62F1BE" w:rsidR="000E6996" w:rsidRPr="00786DE1" w:rsidRDefault="000E6996" w:rsidP="000E6996">
      <w:pPr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lastRenderedPageBreak/>
        <w:t xml:space="preserve">Moje dziecko </w:t>
      </w:r>
      <w:r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: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 </w:t>
      </w:r>
      <w:r w:rsidR="0048303E" w:rsidRPr="00786DE1">
        <w:rPr>
          <w:rFonts w:ascii="Times New Roman" w:eastAsia="MS Gothic" w:hAnsi="Times New Roman" w:cs="Times New Roman"/>
          <w:sz w:val="24"/>
          <w:szCs w:val="24"/>
        </w:rPr>
        <w:t>ma trudności w uczeniu się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        </w:t>
      </w:r>
      <w:r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ma problemy ze wzrokiem </w:t>
      </w:r>
    </w:p>
    <w:p w14:paraId="4C750688" w14:textId="77777777" w:rsidR="000E6996" w:rsidRPr="00786DE1" w:rsidRDefault="000E6996" w:rsidP="000E6996">
      <w:pPr>
        <w:rPr>
          <w:rFonts w:ascii="Times New Roman" w:eastAsia="MS Gothic" w:hAnsi="Times New Roman" w:cs="Times New Roman"/>
          <w:sz w:val="24"/>
          <w:szCs w:val="24"/>
        </w:rPr>
      </w:pPr>
      <w:r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jest nadpobudliwe ruchowo                           </w:t>
      </w:r>
      <w:r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  ma trudności w dłuższym skupieniu uwagi               </w:t>
      </w:r>
      <w:r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ma trudności w nawiązywaniu kontaktów     </w:t>
      </w:r>
      <w:r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ma problemy logopedyczne</w:t>
      </w:r>
    </w:p>
    <w:p w14:paraId="198F5E28" w14:textId="49A2B97F" w:rsidR="000E59B2" w:rsidRPr="00786DE1" w:rsidRDefault="000E59B2" w:rsidP="000E6996">
      <w:pPr>
        <w:rPr>
          <w:rFonts w:ascii="Times New Roman" w:eastAsia="MS Gothic" w:hAnsi="Times New Roman" w:cs="Times New Roman"/>
          <w:sz w:val="24"/>
          <w:szCs w:val="24"/>
        </w:rPr>
      </w:pPr>
      <w:r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ma słabo rozwiniętą </w:t>
      </w:r>
      <w:r w:rsidR="0009528A" w:rsidRPr="00786DE1">
        <w:rPr>
          <w:rFonts w:ascii="Times New Roman" w:eastAsia="MS Gothic" w:hAnsi="Times New Roman" w:cs="Times New Roman"/>
          <w:sz w:val="24"/>
          <w:szCs w:val="24"/>
        </w:rPr>
        <w:t xml:space="preserve">sprawność manualną     </w:t>
      </w:r>
      <w:r w:rsidR="0009528A"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="0009528A" w:rsidRPr="00786D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FB4839" w:rsidRPr="00786DE1">
        <w:rPr>
          <w:rFonts w:ascii="Times New Roman" w:eastAsia="MS Gothic" w:hAnsi="Times New Roman" w:cs="Times New Roman"/>
          <w:sz w:val="24"/>
          <w:szCs w:val="24"/>
        </w:rPr>
        <w:t>ma problemy emocjonalno- sp</w:t>
      </w:r>
      <w:r w:rsidR="00A209BD" w:rsidRPr="00786DE1">
        <w:rPr>
          <w:rFonts w:ascii="Times New Roman" w:eastAsia="MS Gothic" w:hAnsi="Times New Roman" w:cs="Times New Roman"/>
          <w:sz w:val="24"/>
          <w:szCs w:val="24"/>
        </w:rPr>
        <w:t>o</w:t>
      </w:r>
      <w:r w:rsidR="00FB4839" w:rsidRPr="00786DE1">
        <w:rPr>
          <w:rFonts w:ascii="Times New Roman" w:eastAsia="MS Gothic" w:hAnsi="Times New Roman" w:cs="Times New Roman"/>
          <w:sz w:val="24"/>
          <w:szCs w:val="24"/>
        </w:rPr>
        <w:t>łeczne</w:t>
      </w:r>
    </w:p>
    <w:p w14:paraId="556E49A6" w14:textId="77777777" w:rsidR="00786DE1" w:rsidRDefault="00430928" w:rsidP="00786DE1">
      <w:pPr>
        <w:rPr>
          <w:rFonts w:ascii="Times New Roman" w:eastAsia="MS Gothic" w:hAnsi="Times New Roman" w:cs="Times New Roman"/>
          <w:sz w:val="24"/>
          <w:szCs w:val="24"/>
        </w:rPr>
      </w:pPr>
      <w:r w:rsidRPr="00786DE1">
        <w:rPr>
          <w:rFonts w:ascii="Segoe UI Symbol" w:eastAsia="MS Gothic" w:hAnsi="Segoe UI Symbol" w:cs="Segoe UI Symbol"/>
          <w:sz w:val="24"/>
          <w:szCs w:val="24"/>
        </w:rPr>
        <w:t>☐</w:t>
      </w:r>
      <w:r w:rsidRPr="00786D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A209BD" w:rsidRPr="00786DE1">
        <w:rPr>
          <w:rFonts w:ascii="Times New Roman" w:eastAsia="MS Gothic" w:hAnsi="Times New Roman" w:cs="Times New Roman"/>
          <w:sz w:val="24"/>
          <w:szCs w:val="24"/>
        </w:rPr>
        <w:t>posiada szczególne uzdolnienia (jakie?)……………………………………</w:t>
      </w:r>
    </w:p>
    <w:p w14:paraId="4088778F" w14:textId="71F4BFC8" w:rsidR="000E6996" w:rsidRDefault="000E6996" w:rsidP="00786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Jakiego rodzaju wsparcia w ramach projektu oczekuje Pan/Pani dla swojego dziecka?</w:t>
      </w:r>
    </w:p>
    <w:p w14:paraId="4E5F6EDB" w14:textId="77777777" w:rsidR="000E6996" w:rsidRDefault="000E6996" w:rsidP="000E6996">
      <w:pPr>
        <w:pStyle w:val="Akapitzlist"/>
        <w:tabs>
          <w:tab w:val="left" w:pos="8789"/>
        </w:tabs>
        <w:ind w:left="714"/>
        <w:jc w:val="both"/>
        <w:rPr>
          <w:rFonts w:eastAsia="MS PGothic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eastAsia="MS PGothic"/>
          <w:sz w:val="24"/>
          <w:szCs w:val="24"/>
        </w:rPr>
        <w:t xml:space="preserve"> zajęcia rozwijające kompetencje kluczowe</w:t>
      </w:r>
    </w:p>
    <w:p w14:paraId="3E2CB375" w14:textId="77777777" w:rsidR="000E6996" w:rsidRDefault="000E6996" w:rsidP="000E6996">
      <w:pPr>
        <w:pStyle w:val="Akapitzlist"/>
        <w:tabs>
          <w:tab w:val="left" w:pos="8789"/>
        </w:tabs>
        <w:ind w:left="714"/>
        <w:jc w:val="both"/>
        <w:rPr>
          <w:rFonts w:eastAsia="MS PGothic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warsztaty zapobiegania dyskryminacji i przemocy</w:t>
      </w:r>
    </w:p>
    <w:p w14:paraId="53ED588F" w14:textId="77777777" w:rsidR="000E6996" w:rsidRDefault="000E6996" w:rsidP="000E6996">
      <w:pPr>
        <w:pStyle w:val="Akapitzlist"/>
        <w:tabs>
          <w:tab w:val="left" w:pos="8789"/>
        </w:tabs>
        <w:ind w:left="714"/>
        <w:jc w:val="both"/>
        <w:rPr>
          <w:rFonts w:eastAsia="MS PGothic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eastAsia="MS PGothic"/>
          <w:sz w:val="24"/>
          <w:szCs w:val="24"/>
        </w:rPr>
        <w:t xml:space="preserve"> warsztaty kształtujące postawy </w:t>
      </w:r>
      <w:proofErr w:type="spellStart"/>
      <w:r>
        <w:rPr>
          <w:rFonts w:eastAsia="MS PGothic"/>
          <w:sz w:val="24"/>
          <w:szCs w:val="24"/>
        </w:rPr>
        <w:t>prozawodowe</w:t>
      </w:r>
      <w:proofErr w:type="spellEnd"/>
    </w:p>
    <w:p w14:paraId="536B439C" w14:textId="77777777" w:rsidR="000E6996" w:rsidRDefault="000E6996" w:rsidP="000E6996">
      <w:pPr>
        <w:pStyle w:val="Akapitzlist"/>
        <w:tabs>
          <w:tab w:val="left" w:pos="8789"/>
        </w:tabs>
        <w:ind w:left="714"/>
        <w:jc w:val="both"/>
        <w:rPr>
          <w:rFonts w:eastAsia="MS PGothic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eastAsia="MS PGothic"/>
          <w:sz w:val="24"/>
          <w:szCs w:val="24"/>
        </w:rPr>
        <w:t xml:space="preserve"> warsztaty kształtujące postawy prozdrowotne</w:t>
      </w:r>
    </w:p>
    <w:p w14:paraId="550D9375" w14:textId="77777777" w:rsidR="000E6996" w:rsidRDefault="000E6996" w:rsidP="000E6996">
      <w:pPr>
        <w:pStyle w:val="Akapitzlist"/>
        <w:tabs>
          <w:tab w:val="left" w:pos="8789"/>
        </w:tabs>
        <w:ind w:left="714"/>
        <w:jc w:val="both"/>
        <w:rPr>
          <w:rFonts w:eastAsia="MS PGothic"/>
          <w:sz w:val="24"/>
          <w:szCs w:val="24"/>
        </w:rPr>
      </w:pPr>
      <w:r>
        <w:rPr>
          <w:rFonts w:ascii="Segoe UI Symbol" w:eastAsia="MS PGothic" w:hAnsi="Segoe UI Symbol" w:cs="Segoe UI Symbol"/>
          <w:sz w:val="24"/>
          <w:szCs w:val="24"/>
        </w:rPr>
        <w:t>☐</w:t>
      </w:r>
      <w:r>
        <w:rPr>
          <w:rFonts w:eastAsia="MS PGothic"/>
          <w:sz w:val="24"/>
          <w:szCs w:val="24"/>
        </w:rPr>
        <w:t xml:space="preserve"> warsztaty kształtujące świadomość ekologiczną</w:t>
      </w:r>
    </w:p>
    <w:p w14:paraId="74CD44E2" w14:textId="77777777" w:rsidR="000E6996" w:rsidRDefault="000E6996" w:rsidP="000E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     …………………………….</w:t>
      </w:r>
    </w:p>
    <w:p w14:paraId="01D8906F" w14:textId="66A09D96" w:rsidR="000E6996" w:rsidRDefault="000E6996" w:rsidP="000E69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Imię i nazwisko matki/Ojca/ Opiekuna prawnego wypełniającego </w:t>
      </w:r>
      <w:r w:rsidR="004B2DF6">
        <w:rPr>
          <w:rFonts w:ascii="Times New Roman" w:hAnsi="Times New Roman" w:cs="Times New Roman"/>
          <w:sz w:val="18"/>
          <w:szCs w:val="18"/>
        </w:rPr>
        <w:t>deklaracje</w:t>
      </w:r>
      <w:r>
        <w:rPr>
          <w:rFonts w:ascii="Times New Roman" w:hAnsi="Times New Roman" w:cs="Times New Roman"/>
          <w:sz w:val="18"/>
          <w:szCs w:val="18"/>
        </w:rPr>
        <w:t xml:space="preserve">        data i podpis</w:t>
      </w:r>
    </w:p>
    <w:p w14:paraId="6C29AF63" w14:textId="15E529BD" w:rsidR="000E6996" w:rsidRDefault="000E6996" w:rsidP="000E69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</w:p>
    <w:p w14:paraId="163A6A99" w14:textId="77777777" w:rsidR="000E6996" w:rsidRDefault="000E6996" w:rsidP="000E6996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 niżej podpisany/a oświadczam, że</w:t>
      </w:r>
    </w:p>
    <w:p w14:paraId="5A181CEA" w14:textId="77777777" w:rsidR="000E6996" w:rsidRDefault="000E6996" w:rsidP="000E699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ar-SA"/>
        </w:rPr>
        <w:t>Wyrażam wolę uczestnictwa mojego dziecka w projekcie „Nowoczesne przedszkole” realizowanym przez Gminę Żarki, Przedszkole Publiczne w Żarkach z oddziałem w Kotowicach</w:t>
      </w:r>
      <w:r>
        <w:rPr>
          <w:rFonts w:ascii="Times New Roman" w:hAnsi="Times New Roman" w:cs="Times New Roman"/>
          <w:sz w:val="24"/>
          <w:szCs w:val="24"/>
        </w:rPr>
        <w:t xml:space="preserve"> w ramach projektu dofinansowanego z Unii Europejskiej  w ramach programu Fundusze Europejskie dla Śląskiego 2021-2027 współfinansowanego ze środków Europejskiego Funduszu Społecznego Plus. </w:t>
      </w:r>
    </w:p>
    <w:p w14:paraId="6A1A12B9" w14:textId="77777777" w:rsidR="000E6996" w:rsidRDefault="000E6996" w:rsidP="000E6996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dane zawarte w Deklaracji zgłoszeniowej do projektu są zgodne z prawdą</w:t>
      </w:r>
    </w:p>
    <w:p w14:paraId="054D3B9F" w14:textId="77777777" w:rsidR="000E6996" w:rsidRDefault="000E6996" w:rsidP="000E6996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wyrażam /nie wyrażam* zgodę na używanie i rozpowszechnianie wizerunku/wypowiedzi mojego dziecka przez Gminę Żarki oraz Przedszkole Publiczne w Żarkach z oddziałem w Kotowicach dla celów działań informacyjno-promocyjnych związanych z realizacją Projektu na stronie internetowej projektu, w mediach społecznościowych oraz w materiałach promocyjnych. </w:t>
      </w:r>
    </w:p>
    <w:p w14:paraId="7EF4F243" w14:textId="77777777" w:rsidR="000E6996" w:rsidRDefault="000E6996" w:rsidP="000E6996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moje dziecko nie korzysta z tego samego zakresu wsparcia w innym projekcie realizowanym w ramach FE SL 2021-2027, współfinansowanym z EFS+;</w:t>
      </w:r>
    </w:p>
    <w:p w14:paraId="15FEFAB0" w14:textId="1A021CA2" w:rsidR="000E6996" w:rsidRDefault="000E6996" w:rsidP="000E6996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1E3FFA3" w14:textId="77777777" w:rsidR="000E6996" w:rsidRDefault="000E6996" w:rsidP="000E6996">
      <w:pPr>
        <w:suppressAutoHyphens/>
        <w:spacing w:after="6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…………………….</w:t>
      </w:r>
    </w:p>
    <w:p w14:paraId="52D2F7EA" w14:textId="77777777" w:rsidR="000E6996" w:rsidRDefault="000E6996" w:rsidP="000E6996">
      <w:pPr>
        <w:suppressAutoHyphens/>
        <w:spacing w:after="6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Data i podpis</w:t>
      </w:r>
    </w:p>
    <w:p w14:paraId="027DB4D6" w14:textId="77777777" w:rsidR="000E6996" w:rsidRDefault="000E6996" w:rsidP="000E6996">
      <w:pPr>
        <w:suppressAutoHyphens/>
        <w:spacing w:after="60"/>
        <w:ind w:lef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8F2DA4" w14:textId="77777777" w:rsidR="000E6996" w:rsidRDefault="000E6996" w:rsidP="000E6996">
      <w:pPr>
        <w:suppressAutoHyphens/>
        <w:spacing w:after="60"/>
        <w:ind w:left="142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POUCZENIE: Składając Deklarację zgłoszeniową oświadczam, że jestem świadomy odpowiedzialności karnej za złożenie fałszywego oświadczenia</w:t>
      </w:r>
    </w:p>
    <w:p w14:paraId="4FB9A2D3" w14:textId="77777777" w:rsidR="000E6996" w:rsidRDefault="000E6996"/>
    <w:p w14:paraId="1AD87643" w14:textId="77777777" w:rsidR="000E6996" w:rsidRDefault="000E6996"/>
    <w:sectPr w:rsidR="000E69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2A494" w14:textId="77777777" w:rsidR="000E6996" w:rsidRDefault="000E6996" w:rsidP="000E6996">
      <w:pPr>
        <w:spacing w:after="0" w:line="240" w:lineRule="auto"/>
      </w:pPr>
      <w:r>
        <w:separator/>
      </w:r>
    </w:p>
  </w:endnote>
  <w:endnote w:type="continuationSeparator" w:id="0">
    <w:p w14:paraId="26BC9275" w14:textId="77777777" w:rsidR="000E6996" w:rsidRDefault="000E6996" w:rsidP="000E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33DC6" w14:textId="77777777" w:rsidR="000E6996" w:rsidRDefault="000E6996" w:rsidP="000E6996">
      <w:pPr>
        <w:spacing w:after="0" w:line="240" w:lineRule="auto"/>
      </w:pPr>
      <w:r>
        <w:separator/>
      </w:r>
    </w:p>
  </w:footnote>
  <w:footnote w:type="continuationSeparator" w:id="0">
    <w:p w14:paraId="08ABA970" w14:textId="77777777" w:rsidR="000E6996" w:rsidRDefault="000E6996" w:rsidP="000E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9BE8E" w14:textId="2B35333C" w:rsidR="000E6996" w:rsidRDefault="0048303E">
    <w:pPr>
      <w:pStyle w:val="Nagwek"/>
    </w:pPr>
    <w:r>
      <w:rPr>
        <w:noProof/>
        <w14:ligatures w14:val="standardContextual"/>
      </w:rPr>
      <w:drawing>
        <wp:inline distT="0" distB="0" distL="0" distR="0" wp14:anchorId="32FB4B01" wp14:editId="6D7946C5">
          <wp:extent cx="5755005" cy="42037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EF"/>
    <w:rsid w:val="0009528A"/>
    <w:rsid w:val="000C7B0D"/>
    <w:rsid w:val="000E59B2"/>
    <w:rsid w:val="000E6996"/>
    <w:rsid w:val="00190D75"/>
    <w:rsid w:val="002A41EE"/>
    <w:rsid w:val="00313D82"/>
    <w:rsid w:val="003B62E2"/>
    <w:rsid w:val="003F4A52"/>
    <w:rsid w:val="00430928"/>
    <w:rsid w:val="0048303E"/>
    <w:rsid w:val="004B2DF6"/>
    <w:rsid w:val="00556663"/>
    <w:rsid w:val="005A07CB"/>
    <w:rsid w:val="00634131"/>
    <w:rsid w:val="006F5DEF"/>
    <w:rsid w:val="0076698C"/>
    <w:rsid w:val="00786DE1"/>
    <w:rsid w:val="009973BE"/>
    <w:rsid w:val="00A209BD"/>
    <w:rsid w:val="00A24553"/>
    <w:rsid w:val="00C27058"/>
    <w:rsid w:val="00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167F"/>
  <w15:chartTrackingRefBased/>
  <w15:docId w15:val="{2048B9E5-8FB6-47C7-943E-72F6B7C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99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qFormat/>
    <w:locked/>
    <w:rsid w:val="000E6996"/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0E6996"/>
    <w:pPr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E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996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996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Szczepankiewicz</dc:creator>
  <cp:keywords/>
  <dc:description/>
  <cp:lastModifiedBy>B_Rajczyk</cp:lastModifiedBy>
  <cp:revision>7</cp:revision>
  <dcterms:created xsi:type="dcterms:W3CDTF">2024-12-12T11:45:00Z</dcterms:created>
  <dcterms:modified xsi:type="dcterms:W3CDTF">2024-12-18T12:24:00Z</dcterms:modified>
</cp:coreProperties>
</file>